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0A2B4EA7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7840249"/>
    <w:rsid w:val="08F906FD"/>
    <w:rsid w:val="098166F4"/>
    <w:rsid w:val="0A550138"/>
    <w:rsid w:val="0BF63C1E"/>
    <w:rsid w:val="0CDB32B7"/>
    <w:rsid w:val="0D165EDD"/>
    <w:rsid w:val="0D7B62D3"/>
    <w:rsid w:val="110648D1"/>
    <w:rsid w:val="11341E24"/>
    <w:rsid w:val="137D4206"/>
    <w:rsid w:val="1735000C"/>
    <w:rsid w:val="17B349A2"/>
    <w:rsid w:val="18216AA9"/>
    <w:rsid w:val="187230AA"/>
    <w:rsid w:val="1CD557F5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2026-06-02T07:32:42Z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