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A69A4">
      <w:pPr>
        <w:jc w:val="center"/>
        <w:rPr>
          <w:rFonts w:hint="default"/>
          <w:sz w:val="22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sz w:val="22"/>
          <w:szCs w:val="28"/>
          <w:lang w:val="en-US" w:eastAsia="zh-CN"/>
        </w:rPr>
        <w:t>供应商根据磋商文件要求自行提供，格式自拟。</w:t>
      </w:r>
    </w:p>
    <w:p w14:paraId="2BF3FAE1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6584D"/>
    <w:rsid w:val="044F7FB9"/>
    <w:rsid w:val="045F338D"/>
    <w:rsid w:val="05163404"/>
    <w:rsid w:val="057C2025"/>
    <w:rsid w:val="05BC48CD"/>
    <w:rsid w:val="05C17A19"/>
    <w:rsid w:val="06643588"/>
    <w:rsid w:val="068A5BD8"/>
    <w:rsid w:val="07090140"/>
    <w:rsid w:val="07104F69"/>
    <w:rsid w:val="08F906FD"/>
    <w:rsid w:val="098166F4"/>
    <w:rsid w:val="0A550138"/>
    <w:rsid w:val="0BF63C1E"/>
    <w:rsid w:val="0CDB32B7"/>
    <w:rsid w:val="0D165EDD"/>
    <w:rsid w:val="0D7B62D3"/>
    <w:rsid w:val="11341E24"/>
    <w:rsid w:val="137D4206"/>
    <w:rsid w:val="1735000C"/>
    <w:rsid w:val="17B349A2"/>
    <w:rsid w:val="18216AA9"/>
    <w:rsid w:val="187230AA"/>
    <w:rsid w:val="1E43227A"/>
    <w:rsid w:val="1E486BF3"/>
    <w:rsid w:val="1FFB5C5D"/>
    <w:rsid w:val="20426865"/>
    <w:rsid w:val="217553A8"/>
    <w:rsid w:val="22727501"/>
    <w:rsid w:val="26EE68AF"/>
    <w:rsid w:val="272603EF"/>
    <w:rsid w:val="29A373AB"/>
    <w:rsid w:val="2A355A04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C800420"/>
    <w:rsid w:val="3E242B0E"/>
    <w:rsid w:val="3F0630EE"/>
    <w:rsid w:val="3F8B6352"/>
    <w:rsid w:val="40035E26"/>
    <w:rsid w:val="41DE5EEE"/>
    <w:rsid w:val="41E16846"/>
    <w:rsid w:val="42284B92"/>
    <w:rsid w:val="4593411B"/>
    <w:rsid w:val="481E40F1"/>
    <w:rsid w:val="49C8629E"/>
    <w:rsid w:val="49E109CE"/>
    <w:rsid w:val="4AC13EF8"/>
    <w:rsid w:val="4B6D7D4C"/>
    <w:rsid w:val="4C6838D2"/>
    <w:rsid w:val="4CF360AE"/>
    <w:rsid w:val="4E0C1145"/>
    <w:rsid w:val="52565126"/>
    <w:rsid w:val="53EF6317"/>
    <w:rsid w:val="57831E4C"/>
    <w:rsid w:val="57D04EFD"/>
    <w:rsid w:val="58191F5A"/>
    <w:rsid w:val="5B8A1A7D"/>
    <w:rsid w:val="5BD56792"/>
    <w:rsid w:val="5E140E78"/>
    <w:rsid w:val="609D6819"/>
    <w:rsid w:val="60C11817"/>
    <w:rsid w:val="625D04F7"/>
    <w:rsid w:val="63825477"/>
    <w:rsid w:val="63A84287"/>
    <w:rsid w:val="644F2E1E"/>
    <w:rsid w:val="647B6CD6"/>
    <w:rsid w:val="64A159A7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B720995"/>
    <w:rsid w:val="6DF93260"/>
    <w:rsid w:val="703620CE"/>
    <w:rsid w:val="7167061B"/>
    <w:rsid w:val="72055DAB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Administrator</cp:lastModifiedBy>
  <dcterms:modified xsi:type="dcterms:W3CDTF">2026-08-18T02:15:40Z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eyJoZGlkIjoiYmQxNzhkNTc4OWRkZGNkNjJmMWVjMWI0NWZhOWZjOGYiLCJ1c2VySWQiOiIxNDU3MzkxNDk2In0=</vt:lpwstr>
  </property>
</Properties>
</file>