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6B33B146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1F3E4326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2026-08-18T02:19:29Z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