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4135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  <w:t>法定代表人（负责人）身份证明</w:t>
      </w:r>
    </w:p>
    <w:p w14:paraId="77D73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2A40C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default" w:ascii="仿宋_GB2312" w:hAnsi="仿宋_GB2312" w:eastAsia="宋体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</w:p>
    <w:p w14:paraId="454F5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default" w:ascii="仿宋_GB2312" w:hAnsi="仿宋_GB2312" w:eastAsia="宋体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 w14:paraId="16F3B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日</w:t>
      </w:r>
    </w:p>
    <w:p w14:paraId="63622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 w14:paraId="131F6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4A87D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（供应商名称）的法定代表人（负责人）。</w:t>
      </w:r>
    </w:p>
    <w:p w14:paraId="62860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特此证明。</w:t>
      </w:r>
    </w:p>
    <w:p w14:paraId="355F1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附：法定代表人身份证扫描件（第二代身份证，提供正反面）</w:t>
      </w:r>
    </w:p>
    <w:p w14:paraId="1DEE0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/>
        <w:jc w:val="both"/>
        <w:textAlignment w:val="center"/>
        <w:rPr>
          <w:rFonts w:hint="eastAsia" w:ascii="宋体" w:hAnsi="宋体" w:cs="宋体"/>
          <w:b/>
          <w:bCs/>
          <w:sz w:val="24"/>
        </w:rPr>
      </w:pPr>
    </w:p>
    <w:p w14:paraId="42FB7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0" w:firstLineChars="20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供应商名称（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章）：</w:t>
      </w:r>
    </w:p>
    <w:p w14:paraId="37829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80" w:firstLineChars="200"/>
        <w:jc w:val="right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日</w:t>
      </w:r>
    </w:p>
    <w:p w14:paraId="3C60158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2CEF199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0842E95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24522D8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4CE813B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2E6134DB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469CAE2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7ABE089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7D64D601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</w:p>
    <w:p w14:paraId="620FC514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</w:p>
    <w:p w14:paraId="46005BD2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</w:p>
    <w:p w14:paraId="09C8E990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</w:p>
    <w:p w14:paraId="7CB320D3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  <w:bookmarkStart w:id="0" w:name="_GoBack"/>
      <w:bookmarkEnd w:id="0"/>
    </w:p>
    <w:p w14:paraId="5CB3CBBD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  <w:t>法定代表人授权委托书</w:t>
      </w:r>
    </w:p>
    <w:p w14:paraId="30585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6D0A5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本人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（姓名）系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名称）的法定代表人，现委托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（姓名）为我方代理人。代理人根据授权，以我方名义签署、澄清、说明、补正、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提交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、撤回、修改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（项目名称）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文件、签订合同和处理有关事宜，其法律后果由我方承担。</w:t>
      </w:r>
    </w:p>
    <w:p w14:paraId="0BB44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代理人无转委托权。</w:t>
      </w:r>
    </w:p>
    <w:p w14:paraId="68466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附：法定代表人授权委托代理人身份证扫描件（第二代身份证，提供正反面）</w:t>
      </w:r>
    </w:p>
    <w:p w14:paraId="1C27DC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6942A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加盖公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章）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：</w:t>
      </w:r>
    </w:p>
    <w:p w14:paraId="074E7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3CDA7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签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字或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印鉴或签章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：</w:t>
      </w:r>
    </w:p>
    <w:p w14:paraId="5024A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063CE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身份证号码：</w:t>
      </w:r>
    </w:p>
    <w:p w14:paraId="2D81E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74A5C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委托代理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人（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签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字或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印鉴或签章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）：</w:t>
      </w:r>
    </w:p>
    <w:p w14:paraId="7167B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6C978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身份证号码：</w:t>
      </w:r>
    </w:p>
    <w:p w14:paraId="40CB0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jc w:val="right"/>
        <w:textAlignment w:val="auto"/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378A7565"/>
    <w:rsid w:val="37AE7335"/>
    <w:rsid w:val="39F039B3"/>
    <w:rsid w:val="3DC85210"/>
    <w:rsid w:val="3E3E25A5"/>
    <w:rsid w:val="417F4F47"/>
    <w:rsid w:val="42CF63B0"/>
    <w:rsid w:val="49701E22"/>
    <w:rsid w:val="49C212B8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1638B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  <w:ind w:firstLine="560"/>
    </w:p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332</Words>
  <Characters>332</Characters>
  <Lines>0</Lines>
  <Paragraphs>0</Paragraphs>
  <TotalTime>0</TotalTime>
  <ScaleCrop>false</ScaleCrop>
  <LinksUpToDate>false</LinksUpToDate>
  <CharactersWithSpaces>594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wszxd</cp:lastModifiedBy>
  <dcterms:modified xsi:type="dcterms:W3CDTF">2026-07-15T06:29:56Z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0DA6BA31A430442A94763EABFF5AE849</vt:lpwstr>
  </property>
  <property fmtid="{D5CDD505-2E9C-101B-9397-08002B2CF9AE}" pid="4" name="KSOTemplateDocerSaveRecord">
    <vt:lpwstr>eyJoZGlkIjoiYzc3NGQ2YzBhNjlhMDg2NDdmZjBjMTkzNGE1MDc0NDEiLCJ1c2VySWQiOiI0OTQwOTIyNzUifQ==</vt:lpwstr>
  </property>
</Properties>
</file>